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9B0A2" w14:textId="5D72106A" w:rsidR="00761B7C" w:rsidRDefault="00ED489B" w:rsidP="00ED489B">
      <w:pPr>
        <w:tabs>
          <w:tab w:val="left" w:pos="270"/>
        </w:tabs>
        <w:rPr>
          <w:rFonts w:cs="Times New Roman"/>
          <w:b/>
        </w:rPr>
      </w:pPr>
      <w:r w:rsidRPr="00ED489B">
        <w:rPr>
          <w:rFonts w:cs="Times New Roman"/>
          <w:b/>
        </w:rPr>
        <w:t xml:space="preserve">School Name:                                                              </w:t>
      </w:r>
      <w:r>
        <w:rPr>
          <w:rFonts w:cs="Times New Roman"/>
          <w:b/>
        </w:rPr>
        <w:t xml:space="preserve">  </w:t>
      </w:r>
      <w:r w:rsidRPr="00ED489B">
        <w:rPr>
          <w:rFonts w:cs="Times New Roman"/>
          <w:b/>
        </w:rPr>
        <w:t xml:space="preserve">          </w:t>
      </w:r>
      <w:r w:rsidR="00E04411">
        <w:rPr>
          <w:rFonts w:cs="Times New Roman"/>
          <w:b/>
        </w:rPr>
        <w:t xml:space="preserve">  </w:t>
      </w:r>
      <w:r w:rsidRPr="00ED489B">
        <w:rPr>
          <w:rFonts w:cs="Times New Roman"/>
          <w:b/>
        </w:rPr>
        <w:t xml:space="preserve"> District:</w:t>
      </w:r>
    </w:p>
    <w:p w14:paraId="0272D86E" w14:textId="77777777" w:rsidR="00585417" w:rsidRPr="00ED489B" w:rsidRDefault="00585417" w:rsidP="00ED489B">
      <w:pPr>
        <w:tabs>
          <w:tab w:val="left" w:pos="270"/>
        </w:tabs>
        <w:rPr>
          <w:rFonts w:cs="Times New Roman"/>
          <w:b/>
        </w:rPr>
      </w:pPr>
    </w:p>
    <w:p w14:paraId="228EBDB2" w14:textId="78227836" w:rsidR="004A2E3D" w:rsidRPr="00585417" w:rsidRDefault="00ED489B" w:rsidP="00ED489B">
      <w:pPr>
        <w:tabs>
          <w:tab w:val="left" w:pos="270"/>
        </w:tabs>
        <w:jc w:val="center"/>
        <w:rPr>
          <w:rFonts w:eastAsia="Times New Roman" w:cs="Nirmala UI"/>
          <w:b/>
          <w:i/>
          <w:iCs/>
          <w:color w:val="000000"/>
          <w:lang w:eastAsia="en-IN"/>
        </w:rPr>
      </w:pPr>
      <w:r w:rsidRPr="00585417">
        <w:rPr>
          <w:rFonts w:cs="Times New Roman"/>
          <w:b/>
        </w:rPr>
        <w:t xml:space="preserve">Student Nomination List for </w:t>
      </w:r>
      <w:r w:rsidR="00585417" w:rsidRPr="00585417">
        <w:rPr>
          <w:rFonts w:cs="Times New Roman"/>
          <w:b/>
        </w:rPr>
        <w:t>“HCT</w:t>
      </w:r>
      <w:r w:rsidRPr="00585417">
        <w:rPr>
          <w:rFonts w:eastAsia="Times New Roman" w:cs="Courier New"/>
          <w:b/>
          <w:lang w:eastAsia="en-IN"/>
        </w:rPr>
        <w:t xml:space="preserve"> Spark</w:t>
      </w:r>
      <w:proofErr w:type="gramStart"/>
      <w:r w:rsidRPr="00585417">
        <w:rPr>
          <w:rFonts w:eastAsia="Times New Roman" w:cs="Courier New"/>
          <w:b/>
          <w:lang w:eastAsia="en-IN"/>
        </w:rPr>
        <w:t>+ :</w:t>
      </w:r>
      <w:proofErr w:type="gramEnd"/>
      <w:r w:rsidRPr="00585417">
        <w:rPr>
          <w:rFonts w:eastAsia="Times New Roman" w:cs="Courier New"/>
          <w:b/>
          <w:lang w:eastAsia="en-IN"/>
        </w:rPr>
        <w:t xml:space="preserve"> </w:t>
      </w:r>
      <w:proofErr w:type="spellStart"/>
      <w:r w:rsidRPr="00585417">
        <w:rPr>
          <w:rFonts w:ascii="Nirmala UI" w:eastAsia="Times New Roman" w:hAnsi="Nirmala UI" w:cs="Nirmala UI"/>
          <w:b/>
          <w:i/>
          <w:iCs/>
          <w:color w:val="000000"/>
          <w:lang w:eastAsia="en-IN"/>
        </w:rPr>
        <w:t>அறிவியல்</w:t>
      </w:r>
      <w:proofErr w:type="spellEnd"/>
      <w:r w:rsidRPr="00585417">
        <w:rPr>
          <w:rFonts w:eastAsia="Times New Roman" w:cs="Calibri"/>
          <w:b/>
          <w:i/>
          <w:iCs/>
          <w:color w:val="000000"/>
          <w:lang w:eastAsia="en-IN"/>
        </w:rPr>
        <w:t xml:space="preserve"> </w:t>
      </w:r>
      <w:proofErr w:type="spellStart"/>
      <w:r w:rsidRPr="00585417">
        <w:rPr>
          <w:rFonts w:ascii="Nirmala UI" w:eastAsia="Times New Roman" w:hAnsi="Nirmala UI" w:cs="Nirmala UI"/>
          <w:b/>
          <w:i/>
          <w:iCs/>
          <w:color w:val="000000"/>
          <w:lang w:eastAsia="en-IN"/>
        </w:rPr>
        <w:t>களம்</w:t>
      </w:r>
      <w:proofErr w:type="spellEnd"/>
      <w:r w:rsidR="00585417" w:rsidRPr="00585417">
        <w:rPr>
          <w:rFonts w:ascii="Nirmala UI" w:eastAsia="Times New Roman" w:hAnsi="Nirmala UI" w:cs="Nirmala UI"/>
          <w:b/>
          <w:i/>
          <w:iCs/>
          <w:color w:val="000000"/>
          <w:lang w:eastAsia="en-IN"/>
        </w:rPr>
        <w:t xml:space="preserve"> 2.0</w:t>
      </w:r>
      <w:r w:rsidRPr="00585417">
        <w:rPr>
          <w:rFonts w:eastAsia="Times New Roman" w:cs="Nirmala UI"/>
          <w:b/>
          <w:i/>
          <w:iCs/>
          <w:color w:val="000000"/>
          <w:lang w:eastAsia="en-IN"/>
        </w:rPr>
        <w:t>”</w:t>
      </w:r>
    </w:p>
    <w:p w14:paraId="1EE81AF4" w14:textId="3FAFA0CC" w:rsidR="00ED489B" w:rsidRPr="00585417" w:rsidRDefault="00ED489B" w:rsidP="00ED489B">
      <w:pPr>
        <w:tabs>
          <w:tab w:val="left" w:pos="270"/>
        </w:tabs>
        <w:jc w:val="center"/>
        <w:rPr>
          <w:rFonts w:cs="Times New Roman"/>
          <w:b/>
        </w:rPr>
      </w:pPr>
      <w:r w:rsidRPr="00585417">
        <w:rPr>
          <w:rFonts w:eastAsia="Times New Roman" w:cs="Nirmala UI"/>
          <w:b/>
          <w:color w:val="000000"/>
          <w:lang w:eastAsia="en-IN"/>
        </w:rPr>
        <w:t xml:space="preserve">Organized by </w:t>
      </w:r>
      <w:proofErr w:type="spellStart"/>
      <w:r w:rsidR="00585417" w:rsidRPr="00585417">
        <w:rPr>
          <w:rFonts w:eastAsia="Times New Roman" w:cs="Nirmala UI"/>
          <w:b/>
          <w:color w:val="000000"/>
          <w:lang w:eastAsia="en-IN"/>
        </w:rPr>
        <w:t>Hindusthan</w:t>
      </w:r>
      <w:proofErr w:type="spellEnd"/>
      <w:r w:rsidRPr="00585417">
        <w:rPr>
          <w:rFonts w:eastAsia="Times New Roman" w:cs="Nirmala UI"/>
          <w:b/>
          <w:color w:val="000000"/>
          <w:lang w:eastAsia="en-IN"/>
        </w:rPr>
        <w:t xml:space="preserve"> College of Technology</w:t>
      </w:r>
      <w:r w:rsidR="00585417" w:rsidRPr="00585417">
        <w:rPr>
          <w:rFonts w:eastAsia="Times New Roman" w:cs="Nirmala UI"/>
          <w:b/>
          <w:color w:val="000000"/>
          <w:lang w:eastAsia="en-IN"/>
        </w:rPr>
        <w:t>, Salem</w:t>
      </w:r>
    </w:p>
    <w:p w14:paraId="5B716B40" w14:textId="77777777" w:rsidR="00565947" w:rsidRPr="00ED489B" w:rsidRDefault="00567957" w:rsidP="00C92265">
      <w:pPr>
        <w:tabs>
          <w:tab w:val="left" w:pos="270"/>
        </w:tabs>
        <w:ind w:firstLine="270"/>
        <w:rPr>
          <w:rFonts w:cs="Times New Roman"/>
          <w:b/>
        </w:rPr>
      </w:pPr>
      <w:r w:rsidRPr="00ED489B">
        <w:rPr>
          <w:rFonts w:cs="Times New Roman"/>
          <w:b/>
          <w:bCs/>
        </w:rPr>
        <w:tab/>
      </w:r>
      <w:r w:rsidRPr="00ED489B">
        <w:rPr>
          <w:rFonts w:cs="Times New Roman"/>
          <w:b/>
          <w:bCs/>
        </w:rPr>
        <w:tab/>
      </w:r>
      <w:r w:rsidRPr="00ED489B">
        <w:rPr>
          <w:rFonts w:cs="Times New Roman"/>
          <w:b/>
          <w:bCs/>
        </w:rPr>
        <w:tab/>
      </w:r>
      <w:r w:rsidRPr="00ED489B">
        <w:rPr>
          <w:rFonts w:cs="Times New Roman"/>
          <w:b/>
          <w:bCs/>
        </w:rPr>
        <w:tab/>
      </w:r>
      <w:r w:rsidRPr="00ED489B">
        <w:rPr>
          <w:rFonts w:cs="Times New Roman"/>
          <w:b/>
          <w:bCs/>
        </w:rPr>
        <w:tab/>
      </w:r>
      <w:r w:rsidRPr="00ED489B">
        <w:rPr>
          <w:rFonts w:cs="Times New Roman"/>
          <w:b/>
          <w:bCs/>
        </w:rPr>
        <w:tab/>
      </w:r>
      <w:r w:rsidRPr="00ED489B">
        <w:rPr>
          <w:rFonts w:cs="Times New Roman"/>
          <w:b/>
          <w:bCs/>
        </w:rPr>
        <w:tab/>
      </w:r>
      <w:r w:rsidRPr="00ED489B">
        <w:rPr>
          <w:rFonts w:cs="Times New Roman"/>
          <w:b/>
          <w:bCs/>
        </w:rPr>
        <w:tab/>
      </w:r>
      <w:r w:rsidRPr="00ED489B">
        <w:rPr>
          <w:rFonts w:cs="Times New Roman"/>
          <w:b/>
          <w:bCs/>
        </w:rPr>
        <w:tab/>
      </w:r>
      <w:r w:rsidRPr="00ED489B">
        <w:rPr>
          <w:rFonts w:cs="Times New Roman"/>
          <w:b/>
          <w:bCs/>
        </w:rPr>
        <w:tab/>
      </w:r>
      <w:r w:rsidRPr="00ED489B">
        <w:rPr>
          <w:rFonts w:cs="Times New Roman"/>
          <w:b/>
          <w:bCs/>
        </w:rPr>
        <w:tab/>
      </w:r>
      <w:r w:rsidRPr="00ED489B">
        <w:rPr>
          <w:rFonts w:cs="Times New Roman"/>
          <w:b/>
          <w:bCs/>
        </w:rPr>
        <w:tab/>
      </w:r>
    </w:p>
    <w:tbl>
      <w:tblPr>
        <w:tblStyle w:val="TableGrid"/>
        <w:tblW w:w="5299" w:type="pct"/>
        <w:tblLayout w:type="fixed"/>
        <w:tblLook w:val="0000" w:firstRow="0" w:lastRow="0" w:firstColumn="0" w:lastColumn="0" w:noHBand="0" w:noVBand="0"/>
      </w:tblPr>
      <w:tblGrid>
        <w:gridCol w:w="632"/>
        <w:gridCol w:w="1208"/>
        <w:gridCol w:w="1843"/>
        <w:gridCol w:w="2978"/>
        <w:gridCol w:w="709"/>
        <w:gridCol w:w="2692"/>
        <w:gridCol w:w="706"/>
      </w:tblGrid>
      <w:tr w:rsidR="00E04411" w:rsidRPr="00ED489B" w14:paraId="57B2629C" w14:textId="77777777" w:rsidTr="008737AB">
        <w:trPr>
          <w:trHeight w:val="502"/>
        </w:trPr>
        <w:tc>
          <w:tcPr>
            <w:tcW w:w="293" w:type="pct"/>
            <w:vMerge w:val="restart"/>
            <w:vAlign w:val="center"/>
          </w:tcPr>
          <w:p w14:paraId="0388822E" w14:textId="7BDAD381" w:rsidR="00E04411" w:rsidRPr="00E04411" w:rsidRDefault="00E04411" w:rsidP="00ED489B">
            <w:pPr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04411">
              <w:rPr>
                <w:rFonts w:cs="Times New Roman"/>
                <w:b/>
                <w:bCs/>
                <w:sz w:val="20"/>
                <w:szCs w:val="20"/>
              </w:rPr>
              <w:t>Sl. No.</w:t>
            </w:r>
          </w:p>
        </w:tc>
        <w:tc>
          <w:tcPr>
            <w:tcW w:w="561" w:type="pct"/>
            <w:vMerge w:val="restart"/>
            <w:vAlign w:val="center"/>
          </w:tcPr>
          <w:p w14:paraId="26F6CDD8" w14:textId="7B26454E" w:rsidR="00E04411" w:rsidRPr="00E04411" w:rsidRDefault="00E04411" w:rsidP="00ED489B">
            <w:pPr>
              <w:ind w:firstLine="83"/>
              <w:jc w:val="center"/>
              <w:rPr>
                <w:rFonts w:cs="Times New Roman"/>
                <w:sz w:val="20"/>
                <w:szCs w:val="20"/>
              </w:rPr>
            </w:pPr>
            <w:r w:rsidRPr="00E04411">
              <w:rPr>
                <w:rFonts w:cs="Times New Roman"/>
                <w:b/>
                <w:bCs/>
                <w:sz w:val="18"/>
                <w:szCs w:val="18"/>
              </w:rPr>
              <w:t xml:space="preserve">Category (Senior / Junior) </w:t>
            </w:r>
          </w:p>
        </w:tc>
        <w:tc>
          <w:tcPr>
            <w:tcW w:w="856" w:type="pct"/>
            <w:vMerge w:val="restart"/>
            <w:vAlign w:val="center"/>
          </w:tcPr>
          <w:p w14:paraId="58DEED7F" w14:textId="7BEF5B7B" w:rsidR="00E04411" w:rsidRPr="00E04411" w:rsidRDefault="00E04411" w:rsidP="00ED489B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04411">
              <w:rPr>
                <w:rFonts w:cs="Times New Roman"/>
                <w:b/>
                <w:bCs/>
                <w:sz w:val="20"/>
                <w:szCs w:val="20"/>
              </w:rPr>
              <w:t>Event Name</w:t>
            </w:r>
          </w:p>
        </w:tc>
        <w:tc>
          <w:tcPr>
            <w:tcW w:w="3291" w:type="pct"/>
            <w:gridSpan w:val="4"/>
            <w:vAlign w:val="center"/>
          </w:tcPr>
          <w:p w14:paraId="08DA5759" w14:textId="2F3E2CC4" w:rsidR="00E04411" w:rsidRPr="00E04411" w:rsidRDefault="00E04411" w:rsidP="00E04411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04411">
              <w:rPr>
                <w:rFonts w:cs="Times New Roman"/>
                <w:b/>
                <w:bCs/>
                <w:sz w:val="20"/>
                <w:szCs w:val="20"/>
              </w:rPr>
              <w:t>Student Details</w:t>
            </w:r>
          </w:p>
        </w:tc>
      </w:tr>
      <w:tr w:rsidR="00E04411" w:rsidRPr="00ED489B" w14:paraId="2B1D1992" w14:textId="77777777" w:rsidTr="008737AB">
        <w:trPr>
          <w:trHeight w:val="397"/>
        </w:trPr>
        <w:tc>
          <w:tcPr>
            <w:tcW w:w="293" w:type="pct"/>
            <w:vMerge/>
            <w:vAlign w:val="center"/>
          </w:tcPr>
          <w:p w14:paraId="78E8BF0D" w14:textId="31B914EF" w:rsidR="00E04411" w:rsidRPr="00E04411" w:rsidRDefault="00E04411" w:rsidP="00E04411">
            <w:pPr>
              <w:pStyle w:val="ListParagraph"/>
              <w:numPr>
                <w:ilvl w:val="0"/>
                <w:numId w:val="1"/>
              </w:numPr>
              <w:adjustRightInd w:val="0"/>
              <w:spacing w:line="229" w:lineRule="exact"/>
              <w:ind w:left="436" w:hanging="284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1" w:type="pct"/>
            <w:vMerge/>
            <w:vAlign w:val="center"/>
          </w:tcPr>
          <w:p w14:paraId="13F64A17" w14:textId="21CBEA97" w:rsidR="00E04411" w:rsidRPr="00E04411" w:rsidRDefault="00E04411" w:rsidP="00E04411">
            <w:pPr>
              <w:ind w:firstLine="83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vAlign w:val="center"/>
          </w:tcPr>
          <w:p w14:paraId="637E1457" w14:textId="06A16688" w:rsidR="00E04411" w:rsidRPr="00E04411" w:rsidRDefault="00E04411" w:rsidP="00E04411">
            <w:pPr>
              <w:ind w:firstLine="169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83" w:type="pct"/>
            <w:vAlign w:val="center"/>
          </w:tcPr>
          <w:p w14:paraId="6A850B47" w14:textId="4871F664" w:rsidR="00E04411" w:rsidRPr="00E04411" w:rsidRDefault="00E04411" w:rsidP="00E04411">
            <w:pPr>
              <w:ind w:firstLine="16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04411">
              <w:rPr>
                <w:rFonts w:cs="Times New Roman"/>
                <w:b/>
                <w:bCs/>
                <w:sz w:val="20"/>
                <w:szCs w:val="20"/>
              </w:rPr>
              <w:t>Name 1</w:t>
            </w:r>
          </w:p>
        </w:tc>
        <w:tc>
          <w:tcPr>
            <w:tcW w:w="329" w:type="pct"/>
            <w:vAlign w:val="center"/>
          </w:tcPr>
          <w:p w14:paraId="7B1944DE" w14:textId="34AEE3B9" w:rsidR="00E04411" w:rsidRPr="00E04411" w:rsidRDefault="00E04411" w:rsidP="00E04411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04411">
              <w:rPr>
                <w:rFonts w:cs="Times New Roman"/>
                <w:b/>
                <w:bCs/>
                <w:sz w:val="20"/>
                <w:szCs w:val="20"/>
              </w:rPr>
              <w:t>Std.</w:t>
            </w:r>
          </w:p>
        </w:tc>
        <w:tc>
          <w:tcPr>
            <w:tcW w:w="1250" w:type="pct"/>
            <w:vAlign w:val="center"/>
          </w:tcPr>
          <w:p w14:paraId="19C659E3" w14:textId="263CAE14" w:rsidR="00E04411" w:rsidRPr="00E04411" w:rsidRDefault="00E04411" w:rsidP="00E04411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04411">
              <w:rPr>
                <w:rFonts w:cs="Times New Roman"/>
                <w:b/>
                <w:bCs/>
                <w:sz w:val="20"/>
                <w:szCs w:val="20"/>
              </w:rPr>
              <w:t>Name</w:t>
            </w:r>
            <w:r w:rsidRPr="00E04411">
              <w:rPr>
                <w:rFonts w:cs="Times New Roman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329" w:type="pct"/>
            <w:vAlign w:val="center"/>
          </w:tcPr>
          <w:p w14:paraId="5D19A7F8" w14:textId="752FF70A" w:rsidR="00E04411" w:rsidRPr="00E04411" w:rsidRDefault="00E04411" w:rsidP="00E04411">
            <w:pPr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04411">
              <w:rPr>
                <w:rFonts w:cs="Times New Roman"/>
                <w:b/>
                <w:bCs/>
                <w:sz w:val="20"/>
                <w:szCs w:val="20"/>
              </w:rPr>
              <w:t>Std.</w:t>
            </w:r>
          </w:p>
        </w:tc>
      </w:tr>
      <w:tr w:rsidR="00E04411" w:rsidRPr="00ED489B" w14:paraId="614D7E5A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1BE02FEC" w14:textId="2999A701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561" w:type="pct"/>
            <w:vAlign w:val="center"/>
          </w:tcPr>
          <w:p w14:paraId="029B42B6" w14:textId="166C2796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6BB3BE2B" w14:textId="55323548" w:rsidR="00E04411" w:rsidRPr="00ED489B" w:rsidRDefault="00E04411" w:rsidP="00E04411">
            <w:pPr>
              <w:ind w:firstLine="169"/>
              <w:rPr>
                <w:rFonts w:cs="Times New Roman"/>
              </w:rPr>
            </w:pPr>
          </w:p>
        </w:tc>
        <w:tc>
          <w:tcPr>
            <w:tcW w:w="1383" w:type="pct"/>
            <w:vAlign w:val="center"/>
          </w:tcPr>
          <w:p w14:paraId="195AE8A8" w14:textId="76DF32FB" w:rsidR="00E04411" w:rsidRPr="00ED489B" w:rsidRDefault="00E04411" w:rsidP="00E04411">
            <w:pPr>
              <w:ind w:firstLine="169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608692BD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7F56B91D" w14:textId="1373E78C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0C25AE06" w14:textId="6973176E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44F224F7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74F51EA1" w14:textId="06A8A3F0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561" w:type="pct"/>
            <w:vAlign w:val="center"/>
          </w:tcPr>
          <w:p w14:paraId="7AA501D1" w14:textId="4E375C7D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56385020" w14:textId="78B277D6" w:rsidR="00E04411" w:rsidRPr="00ED489B" w:rsidRDefault="00E04411" w:rsidP="00E04411">
            <w:pPr>
              <w:ind w:firstLine="169"/>
              <w:rPr>
                <w:rFonts w:cs="Times New Roman"/>
              </w:rPr>
            </w:pPr>
          </w:p>
        </w:tc>
        <w:tc>
          <w:tcPr>
            <w:tcW w:w="1383" w:type="pct"/>
            <w:vAlign w:val="center"/>
          </w:tcPr>
          <w:p w14:paraId="2743AE88" w14:textId="6993628B" w:rsidR="00E04411" w:rsidRPr="00ED489B" w:rsidRDefault="00E04411" w:rsidP="00E04411">
            <w:pPr>
              <w:ind w:firstLine="169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2BAD0905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0BE7A0C6" w14:textId="25B8554C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227EBEB2" w14:textId="3D088BCA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5BDF6B67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1880F28C" w14:textId="0EA5E81C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561" w:type="pct"/>
            <w:vAlign w:val="center"/>
          </w:tcPr>
          <w:p w14:paraId="25E59E08" w14:textId="61B43D5D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0831DB08" w14:textId="78505CC3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74EC6315" w14:textId="4966CF77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345F0F70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7D60ECE8" w14:textId="283FD870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3B8B97B0" w14:textId="500F7DFB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60C5CF1F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25282496" w14:textId="0DC63D50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561" w:type="pct"/>
            <w:vAlign w:val="center"/>
          </w:tcPr>
          <w:p w14:paraId="101063FD" w14:textId="5AA31624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20797549" w14:textId="2A10C913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5FD89E0D" w14:textId="7BAC6A5D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5819D40D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261204EE" w14:textId="3DE011DB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43C3DEA7" w14:textId="0A6D819C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245D5BC0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1FA7BF97" w14:textId="092ACFF3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561" w:type="pct"/>
            <w:vAlign w:val="center"/>
          </w:tcPr>
          <w:p w14:paraId="016DC9D8" w14:textId="3D95387F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6F36E893" w14:textId="27012404" w:rsidR="00E04411" w:rsidRPr="00ED489B" w:rsidRDefault="00E04411" w:rsidP="00E04411">
            <w:pPr>
              <w:ind w:firstLine="169"/>
              <w:rPr>
                <w:rFonts w:cs="Times New Roman"/>
              </w:rPr>
            </w:pPr>
          </w:p>
        </w:tc>
        <w:tc>
          <w:tcPr>
            <w:tcW w:w="1383" w:type="pct"/>
            <w:vAlign w:val="center"/>
          </w:tcPr>
          <w:p w14:paraId="6BE5099B" w14:textId="6E9542F7" w:rsidR="00E04411" w:rsidRPr="00ED489B" w:rsidRDefault="00E04411" w:rsidP="00E04411">
            <w:pPr>
              <w:ind w:firstLine="169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0D08C54E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5AEB24D8" w14:textId="71E8DA3A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0A4D69D5" w14:textId="1C53EE56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15933AD5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2C95A4ED" w14:textId="4A78655C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561" w:type="pct"/>
            <w:vAlign w:val="center"/>
          </w:tcPr>
          <w:p w14:paraId="03E4D937" w14:textId="20A53CAD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1D6E3D82" w14:textId="3F2D54F3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7D6DC089" w14:textId="28855081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42D11871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0A9E9224" w14:textId="2485F9E9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2D09C6E8" w14:textId="09F156E0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574FB7E7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4C44AFCE" w14:textId="07D54A39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561" w:type="pct"/>
            <w:vAlign w:val="center"/>
          </w:tcPr>
          <w:p w14:paraId="0219550C" w14:textId="7E1578D5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3D940DF4" w14:textId="0673DD90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20E04D5B" w14:textId="293A5322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1BC2D174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75A69DBB" w14:textId="6AA374C0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57E37301" w14:textId="00591C7D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2CB24405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284EFDB3" w14:textId="1C8D3158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561" w:type="pct"/>
            <w:vAlign w:val="center"/>
          </w:tcPr>
          <w:p w14:paraId="79677B43" w14:textId="18C9883B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290275C0" w14:textId="09A0FA33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11F0C53C" w14:textId="73E811DE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7DB21F34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12CE8657" w14:textId="1BEA119B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1AED3DAA" w14:textId="13FE033A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575FD8DD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4DE84B55" w14:textId="6FAABF21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561" w:type="pct"/>
            <w:vAlign w:val="center"/>
          </w:tcPr>
          <w:p w14:paraId="639EDBB6" w14:textId="067BF4DC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70C44538" w14:textId="63D08189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605FBB2B" w14:textId="5E6C0337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57A36150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7C397A0C" w14:textId="3563FB10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70FE414F" w14:textId="180468E9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71C98279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130F7393" w14:textId="5414531A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561" w:type="pct"/>
            <w:vAlign w:val="center"/>
          </w:tcPr>
          <w:p w14:paraId="52D18759" w14:textId="5C6D62F4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0B5A0725" w14:textId="78DEA9DB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4B423CF8" w14:textId="34A0794B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727B1874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2095A522" w14:textId="31D9255C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0EF63DE9" w14:textId="440C2288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18E90A24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5A9F527E" w14:textId="5E9DF1DF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561" w:type="pct"/>
            <w:vAlign w:val="center"/>
          </w:tcPr>
          <w:p w14:paraId="2D2C9367" w14:textId="6B7A0BF8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3EB6FB5D" w14:textId="282D6B6F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221F91EA" w14:textId="17D0C234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22D11682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41C6EF29" w14:textId="776618C4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1B41D5A6" w14:textId="27ECC825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3C7D2D66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3F36C100" w14:textId="0F39B065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561" w:type="pct"/>
            <w:vAlign w:val="center"/>
          </w:tcPr>
          <w:p w14:paraId="3296E023" w14:textId="442A276C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07FD804F" w14:textId="3B2A2AD7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61216EF6" w14:textId="0CD5FAA7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5D959EB6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1611DA5D" w14:textId="4A594414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7C151A77" w14:textId="07D1C8D2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65AE4143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29436471" w14:textId="70323CAC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561" w:type="pct"/>
            <w:vAlign w:val="center"/>
          </w:tcPr>
          <w:p w14:paraId="19711A58" w14:textId="20373DAB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05848C34" w14:textId="1444D2D5" w:rsidR="00E04411" w:rsidRPr="00ED489B" w:rsidRDefault="00E04411" w:rsidP="00E04411">
            <w:pPr>
              <w:ind w:firstLine="169"/>
              <w:rPr>
                <w:rFonts w:cs="Times New Roman"/>
              </w:rPr>
            </w:pPr>
          </w:p>
        </w:tc>
        <w:tc>
          <w:tcPr>
            <w:tcW w:w="1383" w:type="pct"/>
            <w:vAlign w:val="center"/>
          </w:tcPr>
          <w:p w14:paraId="230C6CE6" w14:textId="23300D8C" w:rsidR="00E04411" w:rsidRPr="00ED489B" w:rsidRDefault="00E04411" w:rsidP="00E04411">
            <w:pPr>
              <w:ind w:firstLine="169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42357A61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0E9BEC25" w14:textId="4FF6981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6F30E4F7" w14:textId="45F2CC7F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156E2F23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690A9542" w14:textId="282820AC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  <w:tc>
          <w:tcPr>
            <w:tcW w:w="561" w:type="pct"/>
            <w:vAlign w:val="center"/>
          </w:tcPr>
          <w:p w14:paraId="560CF0B9" w14:textId="02457E06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2191AF9B" w14:textId="03960C74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497BCAB0" w14:textId="49036049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01B81275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52E0162F" w14:textId="18A4B4C8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65D61393" w14:textId="0EBF1046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668D7856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3F12FF92" w14:textId="3A6468F0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561" w:type="pct"/>
            <w:vAlign w:val="center"/>
          </w:tcPr>
          <w:p w14:paraId="56E3642C" w14:textId="3F0068CC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49DE2F74" w14:textId="7A487022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6C86C78B" w14:textId="6D0A940A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2127242F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539603FA" w14:textId="0DA8D605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531B5A7F" w14:textId="79BFF139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5A8D4AFC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5C4E6078" w14:textId="4BD51A12" w:rsidR="00E04411" w:rsidRPr="00ED489B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561" w:type="pct"/>
            <w:vAlign w:val="center"/>
          </w:tcPr>
          <w:p w14:paraId="45D7C4A5" w14:textId="0DC131EE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0D492B83" w14:textId="2C988F8F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019FBABF" w14:textId="6BCF5DAA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2C43B531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150430C6" w14:textId="75A3E98D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48B41405" w14:textId="3D2379CB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0BCA8DD3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527D3C26" w14:textId="24F1A05A" w:rsidR="00E04411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561" w:type="pct"/>
            <w:vAlign w:val="center"/>
          </w:tcPr>
          <w:p w14:paraId="29796A4D" w14:textId="77777777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31EFE66A" w14:textId="77777777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5B672D33" w14:textId="77777777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203DDC50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0039BA4A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41AC5876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522E361D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74AF892D" w14:textId="2127D920" w:rsidR="00E04411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561" w:type="pct"/>
            <w:vAlign w:val="center"/>
          </w:tcPr>
          <w:p w14:paraId="0D2E8607" w14:textId="77777777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4CD865A0" w14:textId="77777777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24BF95FA" w14:textId="77777777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64E94C0B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651732FC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460BEA74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14944683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51DEC56F" w14:textId="65FA81A3" w:rsidR="00E04411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561" w:type="pct"/>
            <w:vAlign w:val="center"/>
          </w:tcPr>
          <w:p w14:paraId="6A49176D" w14:textId="77777777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1114A437" w14:textId="77777777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5FEC8FDF" w14:textId="77777777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11583934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0097358B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43EDCB12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1F6904CE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1761CDC8" w14:textId="46CFE80E" w:rsidR="00E04411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561" w:type="pct"/>
            <w:vAlign w:val="center"/>
          </w:tcPr>
          <w:p w14:paraId="1E20425B" w14:textId="77777777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569E6896" w14:textId="77777777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161F1FEE" w14:textId="77777777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4318B458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25CB675E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07493AFF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76F6EB35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1AEA2735" w14:textId="77777777" w:rsidR="00E04411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</w:p>
        </w:tc>
        <w:tc>
          <w:tcPr>
            <w:tcW w:w="561" w:type="pct"/>
            <w:vAlign w:val="center"/>
          </w:tcPr>
          <w:p w14:paraId="23EEE3F6" w14:textId="77777777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1EAC27B1" w14:textId="77777777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4D7B642D" w14:textId="77777777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11BEF901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666348FE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09F429DE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  <w:tr w:rsidR="00E04411" w:rsidRPr="00ED489B" w14:paraId="6E7F26F8" w14:textId="77777777" w:rsidTr="008737AB">
        <w:trPr>
          <w:trHeight w:val="454"/>
        </w:trPr>
        <w:tc>
          <w:tcPr>
            <w:tcW w:w="293" w:type="pct"/>
            <w:vAlign w:val="center"/>
          </w:tcPr>
          <w:p w14:paraId="79AA4DFB" w14:textId="77777777" w:rsidR="00E04411" w:rsidRDefault="00E04411" w:rsidP="00E04411">
            <w:pPr>
              <w:adjustRightInd w:val="0"/>
              <w:spacing w:line="229" w:lineRule="exact"/>
              <w:ind w:left="152" w:hanging="152"/>
              <w:rPr>
                <w:rFonts w:cs="Times New Roman"/>
              </w:rPr>
            </w:pPr>
          </w:p>
        </w:tc>
        <w:tc>
          <w:tcPr>
            <w:tcW w:w="561" w:type="pct"/>
            <w:vAlign w:val="center"/>
          </w:tcPr>
          <w:p w14:paraId="157E8E99" w14:textId="77777777" w:rsidR="00E04411" w:rsidRPr="00ED489B" w:rsidRDefault="00E04411" w:rsidP="00E04411">
            <w:pPr>
              <w:ind w:firstLine="83"/>
              <w:rPr>
                <w:rFonts w:cs="Times New Roman"/>
              </w:rPr>
            </w:pPr>
          </w:p>
        </w:tc>
        <w:tc>
          <w:tcPr>
            <w:tcW w:w="856" w:type="pct"/>
            <w:vAlign w:val="center"/>
          </w:tcPr>
          <w:p w14:paraId="3331332A" w14:textId="77777777" w:rsidR="00E04411" w:rsidRPr="00ED489B" w:rsidRDefault="00E04411" w:rsidP="00E04411">
            <w:pPr>
              <w:ind w:firstLine="169"/>
            </w:pPr>
          </w:p>
        </w:tc>
        <w:tc>
          <w:tcPr>
            <w:tcW w:w="1383" w:type="pct"/>
            <w:vAlign w:val="center"/>
          </w:tcPr>
          <w:p w14:paraId="018492DA" w14:textId="77777777" w:rsidR="00E04411" w:rsidRPr="00ED489B" w:rsidRDefault="00E04411" w:rsidP="00E04411">
            <w:pPr>
              <w:ind w:firstLine="169"/>
            </w:pPr>
          </w:p>
        </w:tc>
        <w:tc>
          <w:tcPr>
            <w:tcW w:w="329" w:type="pct"/>
            <w:vAlign w:val="center"/>
          </w:tcPr>
          <w:p w14:paraId="56025856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1250" w:type="pct"/>
            <w:vAlign w:val="center"/>
          </w:tcPr>
          <w:p w14:paraId="3303BC5A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  <w:tc>
          <w:tcPr>
            <w:tcW w:w="329" w:type="pct"/>
            <w:vAlign w:val="center"/>
          </w:tcPr>
          <w:p w14:paraId="315D9739" w14:textId="77777777" w:rsidR="00E04411" w:rsidRPr="00ED489B" w:rsidRDefault="00E04411" w:rsidP="00E04411">
            <w:pPr>
              <w:adjustRightInd w:val="0"/>
              <w:rPr>
                <w:rFonts w:cs="Times New Roman"/>
              </w:rPr>
            </w:pPr>
          </w:p>
        </w:tc>
      </w:tr>
    </w:tbl>
    <w:p w14:paraId="360364A4" w14:textId="7BEC8CB8" w:rsidR="00314CB7" w:rsidRDefault="00E04411" w:rsidP="00314CB7">
      <w:pPr>
        <w:rPr>
          <w:rFonts w:cs="Times New Roman"/>
        </w:rPr>
      </w:pPr>
      <w:r>
        <w:rPr>
          <w:rFonts w:cs="Times New Roman"/>
        </w:rPr>
        <w:t xml:space="preserve"> </w:t>
      </w:r>
    </w:p>
    <w:p w14:paraId="4ADCBBDC" w14:textId="0A4F2440" w:rsidR="00E04411" w:rsidRDefault="00E04411" w:rsidP="00314CB7">
      <w:pPr>
        <w:rPr>
          <w:rFonts w:cs="Times New Roman"/>
        </w:rPr>
      </w:pPr>
      <w:r w:rsidRPr="00E04411">
        <w:rPr>
          <w:rFonts w:cs="Times New Roman"/>
          <w:b/>
          <w:bCs/>
        </w:rPr>
        <w:t>Note: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i</w:t>
      </w:r>
      <w:proofErr w:type="spellEnd"/>
      <w:r>
        <w:rPr>
          <w:rFonts w:cs="Times New Roman"/>
        </w:rPr>
        <w:t>) Add More Rows if needed.</w:t>
      </w:r>
    </w:p>
    <w:p w14:paraId="0BF950B1" w14:textId="77777777" w:rsidR="00C92265" w:rsidRPr="00ED489B" w:rsidRDefault="00C92265" w:rsidP="00314CB7">
      <w:pPr>
        <w:rPr>
          <w:rFonts w:cs="Times New Roman"/>
        </w:rPr>
      </w:pPr>
    </w:p>
    <w:p w14:paraId="57F2F7BA" w14:textId="7299CFA0" w:rsidR="00761B7C" w:rsidRPr="00ED489B" w:rsidRDefault="00ED489B" w:rsidP="00314CB7">
      <w:pPr>
        <w:rPr>
          <w:rFonts w:cs="Times New Roman"/>
        </w:rPr>
      </w:pPr>
      <w:r w:rsidRPr="00ED489B">
        <w:rPr>
          <w:rFonts w:cs="Times New Roman"/>
        </w:rPr>
        <w:t>SPOC Name &amp; Designation:</w:t>
      </w:r>
    </w:p>
    <w:p w14:paraId="4478F72D" w14:textId="77777777" w:rsidR="00585417" w:rsidRDefault="00ED489B" w:rsidP="00ED489B">
      <w:pPr>
        <w:rPr>
          <w:rFonts w:cs="Times New Roman"/>
        </w:rPr>
      </w:pPr>
      <w:r w:rsidRPr="00ED489B">
        <w:rPr>
          <w:rFonts w:cs="Times New Roman"/>
        </w:rPr>
        <w:t xml:space="preserve">SPOC Contact Number:                                       </w:t>
      </w:r>
      <w:r w:rsidR="00585417">
        <w:rPr>
          <w:rFonts w:cs="Times New Roman"/>
        </w:rPr>
        <w:t xml:space="preserve">                         </w:t>
      </w:r>
    </w:p>
    <w:p w14:paraId="76995516" w14:textId="3EC166BF" w:rsidR="0063147E" w:rsidRPr="00ED489B" w:rsidRDefault="00585417" w:rsidP="00585417">
      <w:pPr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</w:t>
      </w:r>
      <w:r w:rsidR="00E04411">
        <w:rPr>
          <w:rFonts w:cs="Times New Roman"/>
        </w:rPr>
        <w:t xml:space="preserve">    </w:t>
      </w:r>
      <w:r>
        <w:rPr>
          <w:rFonts w:cs="Times New Roman"/>
        </w:rPr>
        <w:t xml:space="preserve">  </w:t>
      </w:r>
      <w:r w:rsidR="00ED489B" w:rsidRPr="00ED489B">
        <w:rPr>
          <w:rFonts w:cs="Times New Roman"/>
          <w:b/>
          <w:bCs/>
        </w:rPr>
        <w:t>Principal/HM</w:t>
      </w:r>
      <w:r>
        <w:rPr>
          <w:rFonts w:cs="Times New Roman"/>
          <w:b/>
          <w:bCs/>
        </w:rPr>
        <w:t xml:space="preserve"> Sign</w:t>
      </w:r>
      <w:r w:rsidR="00963B21" w:rsidRPr="00ED489B">
        <w:rPr>
          <w:rFonts w:cs="Times New Roman"/>
          <w:b/>
        </w:rPr>
        <w:t xml:space="preserve"> </w:t>
      </w:r>
    </w:p>
    <w:sectPr w:rsidR="0063147E" w:rsidRPr="00ED489B" w:rsidSect="00585417">
      <w:headerReference w:type="default" r:id="rId8"/>
      <w:type w:val="continuous"/>
      <w:pgSz w:w="11910" w:h="16840" w:code="9"/>
      <w:pgMar w:top="1560" w:right="840" w:bottom="280" w:left="900" w:header="426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D0001" w14:textId="77777777" w:rsidR="00AE0389" w:rsidRDefault="00AE0389" w:rsidP="008E12B0">
      <w:r>
        <w:separator/>
      </w:r>
    </w:p>
  </w:endnote>
  <w:endnote w:type="continuationSeparator" w:id="0">
    <w:p w14:paraId="7BBC818C" w14:textId="77777777" w:rsidR="00AE0389" w:rsidRDefault="00AE0389" w:rsidP="008E1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6E8F3" w14:textId="77777777" w:rsidR="00AE0389" w:rsidRDefault="00AE0389" w:rsidP="008E12B0">
      <w:r>
        <w:separator/>
      </w:r>
    </w:p>
  </w:footnote>
  <w:footnote w:type="continuationSeparator" w:id="0">
    <w:p w14:paraId="18297319" w14:textId="77777777" w:rsidR="00AE0389" w:rsidRDefault="00AE0389" w:rsidP="008E1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2531" w14:textId="718313A5" w:rsidR="00585417" w:rsidRPr="00585417" w:rsidRDefault="00585417" w:rsidP="00585417">
    <w:pPr>
      <w:pStyle w:val="Header"/>
      <w:jc w:val="center"/>
      <w:rPr>
        <w:b/>
        <w:bCs/>
        <w:lang w:val="en-IN"/>
      </w:rPr>
    </w:pPr>
    <w:r w:rsidRPr="00585417">
      <w:rPr>
        <w:b/>
        <w:bCs/>
        <w:lang w:val="en-IN"/>
      </w:rPr>
      <w:t>&lt;School Letter Head&gt;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3EE2"/>
    <w:multiLevelType w:val="hybridMultilevel"/>
    <w:tmpl w:val="42FEA01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933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2E4"/>
    <w:rsid w:val="0005094E"/>
    <w:rsid w:val="00060206"/>
    <w:rsid w:val="000A2CC5"/>
    <w:rsid w:val="000C21BB"/>
    <w:rsid w:val="0010427B"/>
    <w:rsid w:val="00116CB6"/>
    <w:rsid w:val="001326FE"/>
    <w:rsid w:val="0017370C"/>
    <w:rsid w:val="001822A5"/>
    <w:rsid w:val="001A6A01"/>
    <w:rsid w:val="001D3245"/>
    <w:rsid w:val="001E2544"/>
    <w:rsid w:val="002312E4"/>
    <w:rsid w:val="00265947"/>
    <w:rsid w:val="002A1415"/>
    <w:rsid w:val="002B1EA1"/>
    <w:rsid w:val="002D5E81"/>
    <w:rsid w:val="00301D1A"/>
    <w:rsid w:val="00314CB7"/>
    <w:rsid w:val="003553A9"/>
    <w:rsid w:val="0037380E"/>
    <w:rsid w:val="0037387C"/>
    <w:rsid w:val="00383677"/>
    <w:rsid w:val="004A2E3D"/>
    <w:rsid w:val="004B12B6"/>
    <w:rsid w:val="004B2D2E"/>
    <w:rsid w:val="004F4796"/>
    <w:rsid w:val="00524821"/>
    <w:rsid w:val="00554A7B"/>
    <w:rsid w:val="00565947"/>
    <w:rsid w:val="00567957"/>
    <w:rsid w:val="00585417"/>
    <w:rsid w:val="005F4B76"/>
    <w:rsid w:val="00625DEE"/>
    <w:rsid w:val="0063147E"/>
    <w:rsid w:val="006824D5"/>
    <w:rsid w:val="006D4E80"/>
    <w:rsid w:val="006E65CB"/>
    <w:rsid w:val="00724C28"/>
    <w:rsid w:val="00752BED"/>
    <w:rsid w:val="00761B7C"/>
    <w:rsid w:val="00804E05"/>
    <w:rsid w:val="0085624D"/>
    <w:rsid w:val="008737AB"/>
    <w:rsid w:val="008A36CB"/>
    <w:rsid w:val="008E12B0"/>
    <w:rsid w:val="008F341C"/>
    <w:rsid w:val="00902917"/>
    <w:rsid w:val="0093409C"/>
    <w:rsid w:val="009417B7"/>
    <w:rsid w:val="00963B21"/>
    <w:rsid w:val="0096488C"/>
    <w:rsid w:val="009704C6"/>
    <w:rsid w:val="00992617"/>
    <w:rsid w:val="009927B1"/>
    <w:rsid w:val="009A6182"/>
    <w:rsid w:val="009D2C74"/>
    <w:rsid w:val="009F44EE"/>
    <w:rsid w:val="00A077A9"/>
    <w:rsid w:val="00A17536"/>
    <w:rsid w:val="00A537D0"/>
    <w:rsid w:val="00A82CC0"/>
    <w:rsid w:val="00A84E28"/>
    <w:rsid w:val="00A953AA"/>
    <w:rsid w:val="00AB3F06"/>
    <w:rsid w:val="00AC0992"/>
    <w:rsid w:val="00AE0389"/>
    <w:rsid w:val="00AE79C0"/>
    <w:rsid w:val="00B42433"/>
    <w:rsid w:val="00B64AC0"/>
    <w:rsid w:val="00B71548"/>
    <w:rsid w:val="00B93176"/>
    <w:rsid w:val="00BA210A"/>
    <w:rsid w:val="00BC250C"/>
    <w:rsid w:val="00BC3A70"/>
    <w:rsid w:val="00BD3357"/>
    <w:rsid w:val="00C52941"/>
    <w:rsid w:val="00C8670F"/>
    <w:rsid w:val="00C909BD"/>
    <w:rsid w:val="00C92265"/>
    <w:rsid w:val="00D575B7"/>
    <w:rsid w:val="00D91193"/>
    <w:rsid w:val="00DA3547"/>
    <w:rsid w:val="00DB5BA0"/>
    <w:rsid w:val="00DC6C16"/>
    <w:rsid w:val="00E04411"/>
    <w:rsid w:val="00E41590"/>
    <w:rsid w:val="00E4554A"/>
    <w:rsid w:val="00E84EB9"/>
    <w:rsid w:val="00EA194A"/>
    <w:rsid w:val="00EB2187"/>
    <w:rsid w:val="00EB49B7"/>
    <w:rsid w:val="00ED489B"/>
    <w:rsid w:val="00F172E1"/>
    <w:rsid w:val="00F421AA"/>
    <w:rsid w:val="00FB15E7"/>
    <w:rsid w:val="00FD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7D54E"/>
  <w15:docId w15:val="{35AE95AB-2259-4A0A-9A96-5425D1AA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312E4"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312E4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2312E4"/>
  </w:style>
  <w:style w:type="paragraph" w:customStyle="1" w:styleId="TableParagraph">
    <w:name w:val="Table Paragraph"/>
    <w:basedOn w:val="Normal"/>
    <w:uiPriority w:val="1"/>
    <w:qFormat/>
    <w:rsid w:val="002312E4"/>
  </w:style>
  <w:style w:type="paragraph" w:styleId="BalloonText">
    <w:name w:val="Balloon Text"/>
    <w:basedOn w:val="Normal"/>
    <w:link w:val="BalloonTextChar"/>
    <w:uiPriority w:val="99"/>
    <w:semiHidden/>
    <w:unhideWhenUsed/>
    <w:rsid w:val="008E12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2B0"/>
    <w:rPr>
      <w:rFonts w:ascii="Tahoma" w:eastAsia="Verdan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12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12B0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8E12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12B0"/>
    <w:rPr>
      <w:rFonts w:ascii="Verdana" w:eastAsia="Verdana" w:hAnsi="Verdana" w:cs="Verdana"/>
    </w:rPr>
  </w:style>
  <w:style w:type="table" w:styleId="TableGrid">
    <w:name w:val="Table Grid"/>
    <w:basedOn w:val="TableNormal"/>
    <w:uiPriority w:val="59"/>
    <w:rsid w:val="00314CB7"/>
    <w:pPr>
      <w:widowControl/>
      <w:autoSpaceDE/>
      <w:autoSpaceDN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482D8-2E8D-4C7C-892F-C914C4C02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Rajasekar Madhavan</cp:lastModifiedBy>
  <cp:revision>10</cp:revision>
  <dcterms:created xsi:type="dcterms:W3CDTF">2025-12-30T05:45:00Z</dcterms:created>
  <dcterms:modified xsi:type="dcterms:W3CDTF">2026-11-05T06:30:00Z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2023-06-29T00:00:00Z</vt:filetime>
  </property>
</Properties>
</file>